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698"/>
        <w:gridCol w:w="1311"/>
        <w:gridCol w:w="2931"/>
        <w:gridCol w:w="1832"/>
        <w:gridCol w:w="1750"/>
      </w:tblGrid>
      <w:tr w:rsidR="00780615" w:rsidRPr="00AF3C9B" w:rsidTr="00344294">
        <w:trPr>
          <w:trHeight w:val="114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46DF" w:rsidRDefault="00B64698" w:rsidP="004346DF">
            <w:pPr>
              <w:widowControl/>
              <w:jc w:val="center"/>
              <w:rPr>
                <w:rFonts w:cs="宋体"/>
                <w:color w:val="000000"/>
                <w:sz w:val="40"/>
                <w:szCs w:val="40"/>
              </w:rPr>
            </w:pPr>
            <w:bookmarkStart w:id="0" w:name="_GoBack"/>
            <w:bookmarkEnd w:id="0"/>
            <w:r>
              <w:rPr>
                <w:rFonts w:cs="宋体" w:hint="eastAsia"/>
                <w:color w:val="000000"/>
                <w:sz w:val="40"/>
                <w:szCs w:val="40"/>
                <w:u w:val="single"/>
              </w:rPr>
              <w:t>海洋科学与工程</w:t>
            </w:r>
            <w:r w:rsidR="00780615" w:rsidRPr="00AF3C9B">
              <w:rPr>
                <w:rFonts w:cs="宋体" w:hint="eastAsia"/>
                <w:color w:val="000000"/>
                <w:sz w:val="40"/>
                <w:szCs w:val="40"/>
              </w:rPr>
              <w:t>学院全日制硕士研究生</w:t>
            </w:r>
          </w:p>
          <w:p w:rsidR="00780615" w:rsidRPr="00AF3C9B" w:rsidRDefault="00780615" w:rsidP="009C4D81">
            <w:pPr>
              <w:widowControl/>
              <w:spacing w:afterLines="50" w:after="156"/>
              <w:jc w:val="center"/>
              <w:rPr>
                <w:rFonts w:cs="宋体"/>
                <w:color w:val="000000"/>
                <w:sz w:val="40"/>
                <w:szCs w:val="40"/>
              </w:rPr>
            </w:pPr>
            <w:r w:rsidRPr="00AF3C9B">
              <w:rPr>
                <w:rFonts w:cs="宋体" w:hint="eastAsia"/>
                <w:color w:val="000000"/>
                <w:sz w:val="40"/>
                <w:szCs w:val="40"/>
              </w:rPr>
              <w:t>优秀生源汇总表</w:t>
            </w:r>
          </w:p>
        </w:tc>
      </w:tr>
      <w:tr w:rsidR="00B64698" w:rsidRPr="009C4D81" w:rsidTr="00722D28">
        <w:trPr>
          <w:trHeight w:val="465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780615" w:rsidP="00344294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b/>
                <w:color w:val="000000"/>
              </w:rPr>
              <w:t>序号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780615" w:rsidP="00344294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b/>
                <w:color w:val="000000"/>
              </w:rPr>
              <w:t>专业代码</w:t>
            </w:r>
          </w:p>
        </w:tc>
        <w:tc>
          <w:tcPr>
            <w:tcW w:w="1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780615" w:rsidP="00344294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b/>
                <w:color w:val="000000"/>
              </w:rPr>
              <w:t>专业名称</w:t>
            </w:r>
          </w:p>
        </w:tc>
        <w:tc>
          <w:tcPr>
            <w:tcW w:w="10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780615" w:rsidP="00344294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b/>
                <w:color w:val="000000"/>
              </w:rPr>
              <w:t>学号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780615" w:rsidP="00344294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b/>
                <w:color w:val="000000"/>
              </w:rPr>
              <w:t>姓名</w:t>
            </w:r>
          </w:p>
        </w:tc>
      </w:tr>
      <w:tr w:rsidR="00B64698" w:rsidRPr="00867C8B" w:rsidTr="00722D28">
        <w:trPr>
          <w:trHeight w:val="46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780615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B64698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0823Z3</w:t>
            </w:r>
          </w:p>
        </w:tc>
        <w:tc>
          <w:tcPr>
            <w:tcW w:w="1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B64698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海洋运输工程材料与防护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B64698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201930410074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B64698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郑海天</w:t>
            </w:r>
          </w:p>
        </w:tc>
      </w:tr>
      <w:tr w:rsidR="00B64698" w:rsidRPr="00867C8B" w:rsidTr="00722D28">
        <w:trPr>
          <w:trHeight w:val="46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780615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6503E9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0823Z3</w:t>
            </w:r>
          </w:p>
        </w:tc>
        <w:tc>
          <w:tcPr>
            <w:tcW w:w="1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6503E9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海洋运输工程材料与防护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6503E9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/>
                <w:color w:val="000000"/>
              </w:rPr>
              <w:t>201930410077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6503E9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杨懿</w:t>
            </w:r>
          </w:p>
        </w:tc>
      </w:tr>
      <w:tr w:rsidR="00B64698" w:rsidRPr="00867C8B" w:rsidTr="00722D28">
        <w:trPr>
          <w:trHeight w:val="46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780615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6503E9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0823Z3</w:t>
            </w:r>
          </w:p>
        </w:tc>
        <w:tc>
          <w:tcPr>
            <w:tcW w:w="1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6503E9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海洋运输工程材料与防护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6503E9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/>
                <w:color w:val="000000"/>
              </w:rPr>
              <w:t>201930410077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6503E9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惠芯蕊</w:t>
            </w:r>
          </w:p>
        </w:tc>
      </w:tr>
      <w:tr w:rsidR="00B64698" w:rsidRPr="00867C8B" w:rsidTr="00722D28">
        <w:trPr>
          <w:trHeight w:val="46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780615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4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6503E9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0823Z3</w:t>
            </w:r>
          </w:p>
        </w:tc>
        <w:tc>
          <w:tcPr>
            <w:tcW w:w="1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6503E9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海洋运输工程材料与防护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6503E9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/>
                <w:color w:val="000000"/>
              </w:rPr>
              <w:t>201930410080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6503E9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李刚</w:t>
            </w:r>
          </w:p>
        </w:tc>
      </w:tr>
      <w:tr w:rsidR="00B64698" w:rsidRPr="00867C8B" w:rsidTr="00722D28">
        <w:trPr>
          <w:trHeight w:val="46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780615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6503E9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0823Z3</w:t>
            </w:r>
          </w:p>
        </w:tc>
        <w:tc>
          <w:tcPr>
            <w:tcW w:w="1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6503E9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海洋运输工程材料与防护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6503E9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/>
                <w:color w:val="000000"/>
              </w:rPr>
              <w:t>201930410072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6503E9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汪舞</w:t>
            </w:r>
            <w:proofErr w:type="gramStart"/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潇</w:t>
            </w:r>
            <w:proofErr w:type="gramEnd"/>
          </w:p>
        </w:tc>
      </w:tr>
      <w:tr w:rsidR="00B64698" w:rsidRPr="00867C8B" w:rsidTr="00722D28">
        <w:trPr>
          <w:trHeight w:val="46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780615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6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6503E9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0823Z3</w:t>
            </w:r>
          </w:p>
        </w:tc>
        <w:tc>
          <w:tcPr>
            <w:tcW w:w="1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6503E9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海洋运输工程材料与防护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6503E9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/>
                <w:color w:val="000000"/>
              </w:rPr>
              <w:t>201930410075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6503E9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proofErr w:type="gramStart"/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谢龙杰</w:t>
            </w:r>
            <w:proofErr w:type="gramEnd"/>
          </w:p>
        </w:tc>
      </w:tr>
      <w:tr w:rsidR="00B64698" w:rsidRPr="00867C8B" w:rsidTr="00722D28">
        <w:trPr>
          <w:trHeight w:val="46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780615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7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6503E9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0823Z3</w:t>
            </w:r>
          </w:p>
        </w:tc>
        <w:tc>
          <w:tcPr>
            <w:tcW w:w="1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6503E9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海洋运输工程材料与防护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6503E9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/>
                <w:color w:val="000000"/>
              </w:rPr>
              <w:t>201930410076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615" w:rsidRPr="009C4D81" w:rsidRDefault="006503E9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proofErr w:type="gramStart"/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李鸣宇</w:t>
            </w:r>
            <w:proofErr w:type="gramEnd"/>
          </w:p>
        </w:tc>
      </w:tr>
      <w:tr w:rsidR="006C7701" w:rsidRPr="00867C8B" w:rsidTr="00722D28">
        <w:trPr>
          <w:trHeight w:val="46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8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hint="eastAsia"/>
              </w:rPr>
              <w:t>0823Z4</w:t>
            </w:r>
          </w:p>
        </w:tc>
        <w:tc>
          <w:tcPr>
            <w:tcW w:w="1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交通运输安全与环境工程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hint="eastAsia"/>
              </w:rPr>
              <w:t>201930410086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高国东</w:t>
            </w:r>
          </w:p>
        </w:tc>
      </w:tr>
      <w:tr w:rsidR="006C7701" w:rsidRPr="00867C8B" w:rsidTr="00722D28">
        <w:trPr>
          <w:trHeight w:val="46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9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hint="eastAsia"/>
              </w:rPr>
              <w:t>0823Z4</w:t>
            </w:r>
          </w:p>
        </w:tc>
        <w:tc>
          <w:tcPr>
            <w:tcW w:w="1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交通运输安全与环境工程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hint="eastAsia"/>
              </w:rPr>
              <w:t>201930410101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姜婷</w:t>
            </w:r>
          </w:p>
        </w:tc>
      </w:tr>
      <w:tr w:rsidR="006C7701" w:rsidRPr="00867C8B" w:rsidTr="00722D28">
        <w:trPr>
          <w:trHeight w:val="46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hint="eastAsia"/>
              </w:rPr>
              <w:t>0823Z4</w:t>
            </w:r>
          </w:p>
        </w:tc>
        <w:tc>
          <w:tcPr>
            <w:tcW w:w="1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交通运输安全与环境工程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hint="eastAsia"/>
              </w:rPr>
              <w:t>201930410097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proofErr w:type="gramStart"/>
            <w:r w:rsidRPr="009C4D81">
              <w:rPr>
                <w:rFonts w:asciiTheme="minorEastAsia" w:eastAsiaTheme="minorEastAsia" w:hAnsiTheme="minorEastAsia" w:hint="eastAsia"/>
              </w:rPr>
              <w:t>李朋轩</w:t>
            </w:r>
            <w:proofErr w:type="gramEnd"/>
          </w:p>
        </w:tc>
      </w:tr>
      <w:tr w:rsidR="006C7701" w:rsidRPr="00867C8B" w:rsidTr="00722D28">
        <w:trPr>
          <w:trHeight w:val="46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11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hint="eastAsia"/>
              </w:rPr>
              <w:t>0823Z4</w:t>
            </w:r>
          </w:p>
        </w:tc>
        <w:tc>
          <w:tcPr>
            <w:tcW w:w="1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交通运输安全与环境工程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hint="eastAsia"/>
              </w:rPr>
              <w:t>201930410092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陈曦</w:t>
            </w:r>
          </w:p>
        </w:tc>
      </w:tr>
      <w:tr w:rsidR="006C7701" w:rsidRPr="00867C8B" w:rsidTr="00722D28">
        <w:trPr>
          <w:trHeight w:val="46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12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hint="eastAsia"/>
              </w:rPr>
              <w:t>0823Z4</w:t>
            </w:r>
          </w:p>
        </w:tc>
        <w:tc>
          <w:tcPr>
            <w:tcW w:w="1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交通运输安全与环境工程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hint="eastAsia"/>
              </w:rPr>
              <w:t>201930410098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hint="eastAsia"/>
              </w:rPr>
              <w:t>程彦全</w:t>
            </w:r>
          </w:p>
        </w:tc>
      </w:tr>
      <w:tr w:rsidR="006C7701" w:rsidRPr="00867C8B" w:rsidTr="00722D28">
        <w:trPr>
          <w:trHeight w:val="46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13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hint="eastAsia"/>
              </w:rPr>
              <w:t>0823Z4</w:t>
            </w:r>
          </w:p>
        </w:tc>
        <w:tc>
          <w:tcPr>
            <w:tcW w:w="1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/>
              </w:rPr>
            </w:pPr>
            <w:r w:rsidRPr="009C4D81">
              <w:rPr>
                <w:rFonts w:asciiTheme="minorEastAsia" w:eastAsiaTheme="minorEastAsia" w:hAnsiTheme="minorEastAsia" w:hint="eastAsia"/>
              </w:rPr>
              <w:t>交通运输安全与环境工程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/>
              </w:rPr>
            </w:pPr>
            <w:r w:rsidRPr="009C4D81">
              <w:rPr>
                <w:rFonts w:asciiTheme="minorEastAsia" w:eastAsiaTheme="minorEastAsia" w:hAnsiTheme="minorEastAsia"/>
              </w:rPr>
              <w:t>201930410091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hint="eastAsia"/>
              </w:rPr>
              <w:t>郭雪莹</w:t>
            </w:r>
          </w:p>
        </w:tc>
      </w:tr>
      <w:tr w:rsidR="006C7701" w:rsidRPr="00867C8B" w:rsidTr="00722D28">
        <w:trPr>
          <w:trHeight w:val="46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14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hint="eastAsia"/>
              </w:rPr>
              <w:t>0823Z4</w:t>
            </w:r>
          </w:p>
        </w:tc>
        <w:tc>
          <w:tcPr>
            <w:tcW w:w="1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交通运输安全与环境工程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hint="eastAsia"/>
              </w:rPr>
              <w:t>201930410099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proofErr w:type="gramStart"/>
            <w:r w:rsidRPr="009C4D81">
              <w:rPr>
                <w:rFonts w:asciiTheme="minorEastAsia" w:eastAsiaTheme="minorEastAsia" w:hAnsiTheme="minorEastAsia" w:cs="宋体"/>
                <w:color w:val="000000"/>
              </w:rPr>
              <w:t>孙园</w:t>
            </w:r>
            <w:proofErr w:type="gramEnd"/>
          </w:p>
        </w:tc>
      </w:tr>
      <w:tr w:rsidR="006C7701" w:rsidRPr="00867C8B" w:rsidTr="00722D28">
        <w:trPr>
          <w:trHeight w:val="46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15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hint="eastAsia"/>
              </w:rPr>
              <w:t>0823Z4</w:t>
            </w:r>
          </w:p>
        </w:tc>
        <w:tc>
          <w:tcPr>
            <w:tcW w:w="1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交通运输安全与环境工程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/>
              </w:rPr>
              <w:t>201930410113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proofErr w:type="gramStart"/>
            <w:r w:rsidRPr="009C4D81">
              <w:rPr>
                <w:rFonts w:asciiTheme="minorEastAsia" w:eastAsiaTheme="minorEastAsia" w:hAnsiTheme="minorEastAsia" w:cs="宋体"/>
                <w:color w:val="000000"/>
              </w:rPr>
              <w:t>吴宇凡</w:t>
            </w:r>
            <w:proofErr w:type="gramEnd"/>
          </w:p>
        </w:tc>
      </w:tr>
      <w:tr w:rsidR="006C7701" w:rsidRPr="00867C8B" w:rsidTr="00722D28">
        <w:trPr>
          <w:trHeight w:val="46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16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hint="eastAsia"/>
              </w:rPr>
              <w:t>0823Z4</w:t>
            </w:r>
          </w:p>
        </w:tc>
        <w:tc>
          <w:tcPr>
            <w:tcW w:w="1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交通运输安全与环境工程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hint="eastAsia"/>
              </w:rPr>
              <w:t>2</w:t>
            </w:r>
            <w:r w:rsidRPr="009C4D81">
              <w:rPr>
                <w:rFonts w:asciiTheme="minorEastAsia" w:eastAsiaTheme="minorEastAsia" w:hAnsiTheme="minorEastAsia"/>
              </w:rPr>
              <w:t>01930410105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proofErr w:type="gramStart"/>
            <w:r w:rsidRPr="009C4D81">
              <w:rPr>
                <w:rFonts w:asciiTheme="minorEastAsia" w:eastAsiaTheme="minorEastAsia" w:hAnsiTheme="minorEastAsia"/>
              </w:rPr>
              <w:t>张益忠</w:t>
            </w:r>
            <w:proofErr w:type="gramEnd"/>
          </w:p>
        </w:tc>
      </w:tr>
      <w:tr w:rsidR="006C7701" w:rsidRPr="00867C8B" w:rsidTr="00722D28">
        <w:trPr>
          <w:trHeight w:val="46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17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hint="eastAsia"/>
              </w:rPr>
              <w:t>0823Z4</w:t>
            </w:r>
          </w:p>
        </w:tc>
        <w:tc>
          <w:tcPr>
            <w:tcW w:w="1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交通运输安全与环境工程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hint="eastAsia"/>
              </w:rPr>
              <w:t>201930410103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hint="eastAsia"/>
              </w:rPr>
              <w:t>赵琛</w:t>
            </w:r>
          </w:p>
        </w:tc>
      </w:tr>
      <w:tr w:rsidR="006C7701" w:rsidRPr="00867C8B" w:rsidTr="00722D28">
        <w:trPr>
          <w:trHeight w:val="46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18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hint="eastAsia"/>
              </w:rPr>
              <w:t>0823Z4</w:t>
            </w:r>
          </w:p>
        </w:tc>
        <w:tc>
          <w:tcPr>
            <w:tcW w:w="1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交通运输安全与环境工程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hint="eastAsia"/>
              </w:rPr>
              <w:t>20193041010</w:t>
            </w:r>
            <w:r w:rsidRPr="009C4D81">
              <w:rPr>
                <w:rFonts w:asciiTheme="minorEastAsia" w:eastAsiaTheme="minorEastAsia" w:hAnsiTheme="minorEastAsia"/>
              </w:rPr>
              <w:t>4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hint="eastAsia"/>
              </w:rPr>
              <w:t>宋智博</w:t>
            </w:r>
          </w:p>
        </w:tc>
      </w:tr>
      <w:tr w:rsidR="006C7701" w:rsidRPr="00867C8B" w:rsidTr="000148D6">
        <w:trPr>
          <w:trHeight w:val="46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19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hint="eastAsia"/>
              </w:rPr>
              <w:t>0823Z4</w:t>
            </w:r>
          </w:p>
        </w:tc>
        <w:tc>
          <w:tcPr>
            <w:tcW w:w="1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交通运输安全与环境工程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/>
              </w:rPr>
              <w:t>201930410095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701" w:rsidRPr="009C4D81" w:rsidRDefault="006C7701" w:rsidP="00F13BE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hint="eastAsia"/>
              </w:rPr>
              <w:t>朱浩然</w:t>
            </w:r>
          </w:p>
        </w:tc>
      </w:tr>
      <w:tr w:rsidR="00722D28" w:rsidRPr="00867C8B" w:rsidTr="000148D6">
        <w:trPr>
          <w:trHeight w:val="465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D28" w:rsidRPr="009C4D81" w:rsidRDefault="00722D28" w:rsidP="00FC511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20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D28" w:rsidRPr="009C4D81" w:rsidRDefault="00722D28" w:rsidP="00722D2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hint="eastAsia"/>
              </w:rPr>
              <w:t>0823Z4</w:t>
            </w:r>
          </w:p>
        </w:tc>
        <w:tc>
          <w:tcPr>
            <w:tcW w:w="1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D28" w:rsidRPr="009C4D81" w:rsidRDefault="00722D28" w:rsidP="00722D2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交通运输安全与环境工程</w:t>
            </w:r>
          </w:p>
        </w:tc>
        <w:tc>
          <w:tcPr>
            <w:tcW w:w="10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D28" w:rsidRPr="009C4D81" w:rsidRDefault="00722D28" w:rsidP="00722D2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/>
              </w:rPr>
              <w:t>201930410096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8D6" w:rsidRPr="009C4D81" w:rsidRDefault="00722D28" w:rsidP="000148D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周建东</w:t>
            </w:r>
          </w:p>
        </w:tc>
      </w:tr>
      <w:tr w:rsidR="00204DD1" w:rsidRPr="00867C8B" w:rsidTr="00204DD1">
        <w:trPr>
          <w:trHeight w:val="465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DD1" w:rsidRPr="009C4D81" w:rsidRDefault="00204DD1" w:rsidP="00FC511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21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DD1" w:rsidRPr="009C4D81" w:rsidRDefault="00204DD1" w:rsidP="00204DD1">
            <w:pPr>
              <w:widowControl/>
              <w:jc w:val="center"/>
              <w:rPr>
                <w:rFonts w:asciiTheme="minorEastAsia" w:eastAsiaTheme="minorEastAsia" w:hAnsiTheme="minorEastAsia"/>
              </w:rPr>
            </w:pPr>
            <w:r w:rsidRPr="009C4D81">
              <w:rPr>
                <w:rFonts w:asciiTheme="minorEastAsia" w:eastAsiaTheme="minorEastAsia" w:hAnsiTheme="minorEastAsia"/>
              </w:rPr>
              <w:t>081500</w:t>
            </w:r>
          </w:p>
        </w:tc>
        <w:tc>
          <w:tcPr>
            <w:tcW w:w="1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DD1" w:rsidRPr="009C4D81" w:rsidRDefault="00204DD1">
            <w:pPr>
              <w:widowControl/>
              <w:jc w:val="center"/>
              <w:rPr>
                <w:rFonts w:asciiTheme="minorEastAsia" w:eastAsiaTheme="minorEastAsia" w:hAnsiTheme="minorEastAsia"/>
              </w:rPr>
            </w:pPr>
            <w:r w:rsidRPr="009C4D81">
              <w:rPr>
                <w:rFonts w:asciiTheme="minorEastAsia" w:eastAsiaTheme="minorEastAsia" w:hAnsiTheme="minorEastAsia" w:hint="eastAsia"/>
              </w:rPr>
              <w:t>水利工程</w:t>
            </w:r>
          </w:p>
        </w:tc>
        <w:tc>
          <w:tcPr>
            <w:tcW w:w="10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DD1" w:rsidRPr="009C4D81" w:rsidRDefault="00204DD1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</w:rPr>
            </w:pPr>
            <w:r w:rsidRPr="009C4D81">
              <w:rPr>
                <w:rFonts w:asciiTheme="minorEastAsia" w:eastAsiaTheme="minorEastAsia" w:hAnsiTheme="minorEastAsia" w:hint="eastAsia"/>
              </w:rPr>
              <w:t>201930410011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DD1" w:rsidRPr="009C4D81" w:rsidRDefault="00204DD1">
            <w:pPr>
              <w:widowControl/>
              <w:jc w:val="center"/>
              <w:rPr>
                <w:rFonts w:asciiTheme="minorEastAsia" w:eastAsiaTheme="minorEastAsia" w:hAnsiTheme="minorEastAsia"/>
              </w:rPr>
            </w:pPr>
            <w:r w:rsidRPr="009C4D81">
              <w:rPr>
                <w:rFonts w:asciiTheme="minorEastAsia" w:eastAsiaTheme="minorEastAsia" w:hAnsiTheme="minorEastAsia" w:hint="eastAsia"/>
              </w:rPr>
              <w:t>杨帆</w:t>
            </w:r>
          </w:p>
        </w:tc>
      </w:tr>
      <w:tr w:rsidR="00204DD1" w:rsidRPr="00867C8B" w:rsidTr="00204DD1">
        <w:trPr>
          <w:trHeight w:val="465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DD1" w:rsidRPr="009C4D81" w:rsidRDefault="00204DD1" w:rsidP="00FC511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22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DD1" w:rsidRPr="009C4D81" w:rsidRDefault="00204DD1" w:rsidP="00204DD1">
            <w:pPr>
              <w:widowControl/>
              <w:jc w:val="center"/>
              <w:rPr>
                <w:rFonts w:asciiTheme="minorEastAsia" w:eastAsiaTheme="minorEastAsia" w:hAnsiTheme="minorEastAsia"/>
              </w:rPr>
            </w:pPr>
            <w:r w:rsidRPr="009C4D81">
              <w:rPr>
                <w:rFonts w:asciiTheme="minorEastAsia" w:eastAsiaTheme="minorEastAsia" w:hAnsiTheme="minorEastAsia"/>
              </w:rPr>
              <w:t>081500</w:t>
            </w:r>
          </w:p>
        </w:tc>
        <w:tc>
          <w:tcPr>
            <w:tcW w:w="1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DD1" w:rsidRPr="009C4D81" w:rsidRDefault="00204DD1">
            <w:pPr>
              <w:widowControl/>
              <w:jc w:val="center"/>
              <w:rPr>
                <w:rFonts w:asciiTheme="minorEastAsia" w:eastAsiaTheme="minorEastAsia" w:hAnsiTheme="minorEastAsia"/>
              </w:rPr>
            </w:pPr>
            <w:r w:rsidRPr="009C4D81">
              <w:rPr>
                <w:rFonts w:asciiTheme="minorEastAsia" w:eastAsiaTheme="minorEastAsia" w:hAnsiTheme="minorEastAsia" w:hint="eastAsia"/>
              </w:rPr>
              <w:t>水利工程</w:t>
            </w:r>
          </w:p>
        </w:tc>
        <w:tc>
          <w:tcPr>
            <w:tcW w:w="10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DD1" w:rsidRPr="009C4D81" w:rsidRDefault="00204DD1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</w:rPr>
            </w:pPr>
            <w:r w:rsidRPr="009C4D81">
              <w:rPr>
                <w:rFonts w:asciiTheme="minorEastAsia" w:eastAsiaTheme="minorEastAsia" w:hAnsiTheme="minorEastAsia" w:hint="eastAsia"/>
              </w:rPr>
              <w:t>201930410008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DD1" w:rsidRPr="009C4D81" w:rsidRDefault="00204DD1">
            <w:pPr>
              <w:widowControl/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9C4D81">
              <w:rPr>
                <w:rFonts w:asciiTheme="minorEastAsia" w:eastAsiaTheme="minorEastAsia" w:hAnsiTheme="minorEastAsia" w:hint="eastAsia"/>
              </w:rPr>
              <w:t>刘芝辰</w:t>
            </w:r>
            <w:proofErr w:type="gramEnd"/>
          </w:p>
        </w:tc>
      </w:tr>
      <w:tr w:rsidR="00204DD1" w:rsidRPr="00867C8B" w:rsidTr="00204DD1">
        <w:trPr>
          <w:trHeight w:val="465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DD1" w:rsidRPr="009C4D81" w:rsidRDefault="00204DD1" w:rsidP="00FC511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23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DD1" w:rsidRPr="009C4D81" w:rsidRDefault="00204DD1" w:rsidP="00204DD1">
            <w:pPr>
              <w:widowControl/>
              <w:jc w:val="center"/>
              <w:rPr>
                <w:rFonts w:asciiTheme="minorEastAsia" w:eastAsiaTheme="minorEastAsia" w:hAnsiTheme="minorEastAsia"/>
              </w:rPr>
            </w:pPr>
            <w:r w:rsidRPr="009C4D81">
              <w:rPr>
                <w:rFonts w:asciiTheme="minorEastAsia" w:eastAsiaTheme="minorEastAsia" w:hAnsiTheme="minorEastAsia"/>
              </w:rPr>
              <w:t>081500</w:t>
            </w:r>
          </w:p>
        </w:tc>
        <w:tc>
          <w:tcPr>
            <w:tcW w:w="1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DD1" w:rsidRPr="009C4D81" w:rsidRDefault="00204DD1">
            <w:pPr>
              <w:widowControl/>
              <w:jc w:val="center"/>
              <w:rPr>
                <w:rFonts w:asciiTheme="minorEastAsia" w:eastAsiaTheme="minorEastAsia" w:hAnsiTheme="minorEastAsia"/>
              </w:rPr>
            </w:pPr>
            <w:r w:rsidRPr="009C4D81">
              <w:rPr>
                <w:rFonts w:asciiTheme="minorEastAsia" w:eastAsiaTheme="minorEastAsia" w:hAnsiTheme="minorEastAsia" w:hint="eastAsia"/>
              </w:rPr>
              <w:t>水利工程</w:t>
            </w:r>
          </w:p>
        </w:tc>
        <w:tc>
          <w:tcPr>
            <w:tcW w:w="10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DD1" w:rsidRPr="009C4D81" w:rsidRDefault="00204DD1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</w:rPr>
            </w:pPr>
            <w:r w:rsidRPr="009C4D81">
              <w:rPr>
                <w:rFonts w:asciiTheme="minorEastAsia" w:eastAsiaTheme="minorEastAsia" w:hAnsiTheme="minorEastAsia" w:hint="eastAsia"/>
              </w:rPr>
              <w:t>201930410024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DD1" w:rsidRPr="009C4D81" w:rsidRDefault="00204DD1">
            <w:pPr>
              <w:widowControl/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9C4D81">
              <w:rPr>
                <w:rFonts w:asciiTheme="minorEastAsia" w:eastAsiaTheme="minorEastAsia" w:hAnsiTheme="minorEastAsia" w:hint="eastAsia"/>
              </w:rPr>
              <w:t>王琳玲</w:t>
            </w:r>
            <w:proofErr w:type="gramEnd"/>
          </w:p>
        </w:tc>
      </w:tr>
      <w:tr w:rsidR="00204DD1" w:rsidRPr="00867C8B" w:rsidTr="00204DD1">
        <w:trPr>
          <w:trHeight w:val="465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DD1" w:rsidRPr="009C4D81" w:rsidRDefault="00204DD1" w:rsidP="00FC511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24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DD1" w:rsidRPr="009C4D81" w:rsidRDefault="00204DD1" w:rsidP="00204DD1">
            <w:pPr>
              <w:widowControl/>
              <w:jc w:val="center"/>
              <w:rPr>
                <w:rFonts w:asciiTheme="minorEastAsia" w:eastAsiaTheme="minorEastAsia" w:hAnsiTheme="minorEastAsia"/>
              </w:rPr>
            </w:pPr>
            <w:r w:rsidRPr="009C4D81">
              <w:rPr>
                <w:rFonts w:asciiTheme="minorEastAsia" w:eastAsiaTheme="minorEastAsia" w:hAnsiTheme="minorEastAsia"/>
              </w:rPr>
              <w:t>081500</w:t>
            </w:r>
          </w:p>
        </w:tc>
        <w:tc>
          <w:tcPr>
            <w:tcW w:w="1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DD1" w:rsidRPr="009C4D81" w:rsidRDefault="00204DD1">
            <w:pPr>
              <w:widowControl/>
              <w:jc w:val="center"/>
              <w:rPr>
                <w:rFonts w:asciiTheme="minorEastAsia" w:eastAsiaTheme="minorEastAsia" w:hAnsiTheme="minorEastAsia"/>
              </w:rPr>
            </w:pPr>
            <w:r w:rsidRPr="009C4D81">
              <w:rPr>
                <w:rFonts w:asciiTheme="minorEastAsia" w:eastAsiaTheme="minorEastAsia" w:hAnsiTheme="minorEastAsia" w:hint="eastAsia"/>
              </w:rPr>
              <w:t>水利工程</w:t>
            </w:r>
          </w:p>
        </w:tc>
        <w:tc>
          <w:tcPr>
            <w:tcW w:w="10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DD1" w:rsidRPr="009C4D81" w:rsidRDefault="00204DD1">
            <w:pPr>
              <w:widowControl/>
              <w:jc w:val="center"/>
              <w:textAlignment w:val="bottom"/>
              <w:rPr>
                <w:rFonts w:asciiTheme="minorEastAsia" w:eastAsiaTheme="minorEastAsia" w:hAnsiTheme="minorEastAsia"/>
              </w:rPr>
            </w:pPr>
            <w:r w:rsidRPr="009C4D81">
              <w:rPr>
                <w:rFonts w:asciiTheme="minorEastAsia" w:eastAsiaTheme="minorEastAsia" w:hAnsiTheme="minorEastAsia" w:hint="eastAsia"/>
              </w:rPr>
              <w:t>201930410019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DD1" w:rsidRPr="009C4D81" w:rsidRDefault="00204DD1">
            <w:pPr>
              <w:widowControl/>
              <w:jc w:val="center"/>
              <w:rPr>
                <w:rFonts w:asciiTheme="minorEastAsia" w:eastAsiaTheme="minorEastAsia" w:hAnsiTheme="minorEastAsia"/>
              </w:rPr>
            </w:pPr>
            <w:r w:rsidRPr="009C4D81">
              <w:rPr>
                <w:rFonts w:asciiTheme="minorEastAsia" w:eastAsiaTheme="minorEastAsia" w:hAnsiTheme="minorEastAsia" w:hint="eastAsia"/>
              </w:rPr>
              <w:t>袁林</w:t>
            </w:r>
          </w:p>
        </w:tc>
      </w:tr>
      <w:tr w:rsidR="00204DD1" w:rsidRPr="00867C8B" w:rsidTr="00204DD1">
        <w:trPr>
          <w:trHeight w:val="465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DD1" w:rsidRPr="009C4D81" w:rsidRDefault="00204DD1" w:rsidP="00FC511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25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DD1" w:rsidRPr="009C4D81" w:rsidRDefault="00204DD1" w:rsidP="00204DD1">
            <w:pPr>
              <w:widowControl/>
              <w:jc w:val="center"/>
              <w:rPr>
                <w:rFonts w:asciiTheme="minorEastAsia" w:eastAsiaTheme="minorEastAsia" w:hAnsiTheme="minorEastAsia"/>
              </w:rPr>
            </w:pPr>
            <w:r w:rsidRPr="009C4D81">
              <w:rPr>
                <w:rFonts w:asciiTheme="minorEastAsia" w:eastAsiaTheme="minorEastAsia" w:hAnsiTheme="minorEastAsia"/>
              </w:rPr>
              <w:t>081500</w:t>
            </w:r>
          </w:p>
        </w:tc>
        <w:tc>
          <w:tcPr>
            <w:tcW w:w="1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DD1" w:rsidRPr="009C4D81" w:rsidRDefault="00204DD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水利工程</w:t>
            </w:r>
          </w:p>
        </w:tc>
        <w:tc>
          <w:tcPr>
            <w:tcW w:w="10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DD1" w:rsidRPr="009C4D81" w:rsidRDefault="00204DD1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等线"/>
                <w:color w:val="000000"/>
              </w:rPr>
            </w:pPr>
            <w:r w:rsidRPr="009C4D81">
              <w:rPr>
                <w:rFonts w:asciiTheme="minorEastAsia" w:eastAsiaTheme="minorEastAsia" w:hAnsiTheme="minorEastAsia" w:cs="等线" w:hint="eastAsia"/>
                <w:color w:val="000000"/>
                <w:lang w:bidi="ar"/>
              </w:rPr>
              <w:t>201930410022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DD1" w:rsidRPr="009C4D81" w:rsidRDefault="00204DD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赵学</w:t>
            </w:r>
            <w:proofErr w:type="gramStart"/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一</w:t>
            </w:r>
            <w:proofErr w:type="gramEnd"/>
          </w:p>
        </w:tc>
      </w:tr>
      <w:tr w:rsidR="00204DD1" w:rsidRPr="00867C8B" w:rsidTr="00204DD1">
        <w:trPr>
          <w:trHeight w:val="465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DD1" w:rsidRPr="009C4D81" w:rsidRDefault="00204DD1" w:rsidP="00336A4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lastRenderedPageBreak/>
              <w:t>26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DD1" w:rsidRPr="009C4D81" w:rsidRDefault="00204DD1" w:rsidP="00204DD1">
            <w:pPr>
              <w:widowControl/>
              <w:jc w:val="center"/>
              <w:rPr>
                <w:rFonts w:asciiTheme="minorEastAsia" w:eastAsiaTheme="minorEastAsia" w:hAnsiTheme="minorEastAsia"/>
              </w:rPr>
            </w:pPr>
            <w:r w:rsidRPr="009C4D81">
              <w:rPr>
                <w:rFonts w:asciiTheme="minorEastAsia" w:eastAsiaTheme="minorEastAsia" w:hAnsiTheme="minorEastAsia"/>
              </w:rPr>
              <w:t>081500</w:t>
            </w:r>
          </w:p>
        </w:tc>
        <w:tc>
          <w:tcPr>
            <w:tcW w:w="1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DD1" w:rsidRPr="009C4D81" w:rsidRDefault="00204DD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水利工程</w:t>
            </w:r>
          </w:p>
        </w:tc>
        <w:tc>
          <w:tcPr>
            <w:tcW w:w="10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DD1" w:rsidRPr="009C4D81" w:rsidRDefault="00204DD1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等线"/>
                <w:color w:val="000000"/>
              </w:rPr>
            </w:pPr>
            <w:r w:rsidRPr="009C4D81">
              <w:rPr>
                <w:rFonts w:asciiTheme="minorEastAsia" w:eastAsiaTheme="minorEastAsia" w:hAnsiTheme="minorEastAsia" w:cs="等线" w:hint="eastAsia"/>
                <w:color w:val="000000"/>
                <w:lang w:bidi="ar"/>
              </w:rPr>
              <w:t>201930410010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DD1" w:rsidRPr="009C4D81" w:rsidRDefault="00204DD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proofErr w:type="gramStart"/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戴栋成</w:t>
            </w:r>
            <w:proofErr w:type="gramEnd"/>
          </w:p>
        </w:tc>
      </w:tr>
      <w:tr w:rsidR="00204DD1" w:rsidRPr="00867C8B" w:rsidTr="00204DD1">
        <w:trPr>
          <w:trHeight w:val="465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DD1" w:rsidRPr="009C4D81" w:rsidRDefault="00204DD1" w:rsidP="00336A4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27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DD1" w:rsidRPr="009C4D81" w:rsidRDefault="00204DD1" w:rsidP="00204DD1">
            <w:pPr>
              <w:widowControl/>
              <w:jc w:val="center"/>
              <w:rPr>
                <w:rFonts w:asciiTheme="minorEastAsia" w:eastAsiaTheme="minorEastAsia" w:hAnsiTheme="minorEastAsia"/>
              </w:rPr>
            </w:pPr>
            <w:r w:rsidRPr="009C4D81">
              <w:rPr>
                <w:rFonts w:asciiTheme="minorEastAsia" w:eastAsiaTheme="minorEastAsia" w:hAnsiTheme="minorEastAsia"/>
              </w:rPr>
              <w:t>081500</w:t>
            </w:r>
          </w:p>
        </w:tc>
        <w:tc>
          <w:tcPr>
            <w:tcW w:w="1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DD1" w:rsidRPr="009C4D81" w:rsidRDefault="00204DD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水利工程</w:t>
            </w:r>
          </w:p>
        </w:tc>
        <w:tc>
          <w:tcPr>
            <w:tcW w:w="10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DD1" w:rsidRPr="009C4D81" w:rsidRDefault="00204DD1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等线"/>
                <w:color w:val="000000"/>
              </w:rPr>
            </w:pPr>
            <w:r w:rsidRPr="009C4D81">
              <w:rPr>
                <w:rFonts w:asciiTheme="minorEastAsia" w:eastAsiaTheme="minorEastAsia" w:hAnsiTheme="minorEastAsia" w:cs="等线" w:hint="eastAsia"/>
                <w:color w:val="000000"/>
                <w:lang w:bidi="ar"/>
              </w:rPr>
              <w:t>201930410009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DD1" w:rsidRPr="009C4D81" w:rsidRDefault="00204DD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吕晨豪</w:t>
            </w:r>
          </w:p>
        </w:tc>
      </w:tr>
      <w:tr w:rsidR="00204DD1" w:rsidRPr="00867C8B" w:rsidTr="00204DD1">
        <w:trPr>
          <w:trHeight w:val="465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DD1" w:rsidRPr="009C4D81" w:rsidRDefault="00204DD1" w:rsidP="00336A4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28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DD1" w:rsidRPr="009C4D81" w:rsidRDefault="00204DD1" w:rsidP="00204DD1">
            <w:pPr>
              <w:widowControl/>
              <w:jc w:val="center"/>
              <w:rPr>
                <w:rFonts w:asciiTheme="minorEastAsia" w:eastAsiaTheme="minorEastAsia" w:hAnsiTheme="minorEastAsia"/>
              </w:rPr>
            </w:pPr>
            <w:r w:rsidRPr="009C4D81">
              <w:rPr>
                <w:rFonts w:asciiTheme="minorEastAsia" w:eastAsiaTheme="minorEastAsia" w:hAnsiTheme="minorEastAsia"/>
              </w:rPr>
              <w:t>081500</w:t>
            </w:r>
          </w:p>
        </w:tc>
        <w:tc>
          <w:tcPr>
            <w:tcW w:w="1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DD1" w:rsidRPr="009C4D81" w:rsidRDefault="00204DD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水利工程</w:t>
            </w:r>
          </w:p>
        </w:tc>
        <w:tc>
          <w:tcPr>
            <w:tcW w:w="10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DD1" w:rsidRPr="009C4D81" w:rsidRDefault="00204DD1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等线"/>
                <w:color w:val="000000"/>
              </w:rPr>
            </w:pPr>
            <w:r w:rsidRPr="009C4D81">
              <w:rPr>
                <w:rFonts w:asciiTheme="minorEastAsia" w:eastAsiaTheme="minorEastAsia" w:hAnsiTheme="minorEastAsia" w:cs="等线" w:hint="eastAsia"/>
                <w:color w:val="000000"/>
                <w:lang w:bidi="ar"/>
              </w:rPr>
              <w:t>201930410006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DD1" w:rsidRPr="009C4D81" w:rsidRDefault="00204DD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张天恩</w:t>
            </w:r>
          </w:p>
        </w:tc>
      </w:tr>
      <w:tr w:rsidR="00204DD1" w:rsidRPr="00867C8B" w:rsidTr="00204DD1">
        <w:trPr>
          <w:trHeight w:val="465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DD1" w:rsidRPr="009C4D81" w:rsidRDefault="00204DD1" w:rsidP="00336A4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29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DD1" w:rsidRPr="009C4D81" w:rsidRDefault="00204DD1" w:rsidP="00204DD1">
            <w:pPr>
              <w:widowControl/>
              <w:jc w:val="center"/>
              <w:rPr>
                <w:rFonts w:asciiTheme="minorEastAsia" w:eastAsiaTheme="minorEastAsia" w:hAnsiTheme="minorEastAsia"/>
              </w:rPr>
            </w:pPr>
            <w:r w:rsidRPr="009C4D81">
              <w:rPr>
                <w:rFonts w:asciiTheme="minorEastAsia" w:eastAsiaTheme="minorEastAsia" w:hAnsiTheme="minorEastAsia"/>
              </w:rPr>
              <w:t>081500</w:t>
            </w:r>
          </w:p>
        </w:tc>
        <w:tc>
          <w:tcPr>
            <w:tcW w:w="1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DD1" w:rsidRPr="009C4D81" w:rsidRDefault="00204DD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水利工程</w:t>
            </w:r>
          </w:p>
        </w:tc>
        <w:tc>
          <w:tcPr>
            <w:tcW w:w="10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DD1" w:rsidRPr="009C4D81" w:rsidRDefault="00204DD1">
            <w:pPr>
              <w:widowControl/>
              <w:jc w:val="center"/>
              <w:textAlignment w:val="bottom"/>
              <w:rPr>
                <w:rFonts w:asciiTheme="minorEastAsia" w:eastAsiaTheme="minorEastAsia" w:hAnsiTheme="minorEastAsia" w:cs="等线"/>
                <w:color w:val="000000"/>
              </w:rPr>
            </w:pPr>
            <w:r w:rsidRPr="009C4D81">
              <w:rPr>
                <w:rFonts w:asciiTheme="minorEastAsia" w:eastAsiaTheme="minorEastAsia" w:hAnsiTheme="minorEastAsia" w:cs="等线" w:hint="eastAsia"/>
                <w:color w:val="000000"/>
                <w:lang w:bidi="ar"/>
              </w:rPr>
              <w:t>201930410007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DD1" w:rsidRPr="009C4D81" w:rsidRDefault="00204DD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何淼</w:t>
            </w:r>
          </w:p>
        </w:tc>
      </w:tr>
      <w:tr w:rsidR="000B4ECA" w:rsidRPr="00867C8B" w:rsidTr="000148D6">
        <w:trPr>
          <w:trHeight w:val="465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ECA" w:rsidRPr="009C4D81" w:rsidRDefault="000B4ECA" w:rsidP="00336A4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30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ECA" w:rsidRPr="009C4D81" w:rsidRDefault="000B4ECA" w:rsidP="00204DD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2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085214</w:t>
            </w:r>
          </w:p>
        </w:tc>
        <w:tc>
          <w:tcPr>
            <w:tcW w:w="1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ECA" w:rsidRPr="009C4D81" w:rsidRDefault="000B4ECA" w:rsidP="000148D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2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水利工程</w:t>
            </w:r>
          </w:p>
        </w:tc>
        <w:tc>
          <w:tcPr>
            <w:tcW w:w="10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ECA" w:rsidRPr="009C4D81" w:rsidRDefault="000B4EC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2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201930410029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ECA" w:rsidRPr="009C4D81" w:rsidRDefault="000B4ECA" w:rsidP="000148D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2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周子琛</w:t>
            </w:r>
          </w:p>
        </w:tc>
      </w:tr>
      <w:tr w:rsidR="000B4ECA" w:rsidRPr="00867C8B" w:rsidTr="00446C80">
        <w:trPr>
          <w:trHeight w:val="465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ECA" w:rsidRPr="009C4D81" w:rsidRDefault="000B4ECA" w:rsidP="00336A4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31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ECA" w:rsidRPr="009C4D81" w:rsidRDefault="000B4ECA" w:rsidP="00204DD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2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085214</w:t>
            </w:r>
          </w:p>
        </w:tc>
        <w:tc>
          <w:tcPr>
            <w:tcW w:w="1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ECA" w:rsidRPr="009C4D81" w:rsidRDefault="000B4ECA" w:rsidP="000148D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2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水利工程</w:t>
            </w:r>
          </w:p>
        </w:tc>
        <w:tc>
          <w:tcPr>
            <w:tcW w:w="10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ECA" w:rsidRPr="009C4D81" w:rsidRDefault="000B4EC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2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201930410030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ECA" w:rsidRPr="009C4D81" w:rsidRDefault="000B4ECA" w:rsidP="000148D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2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林正</w:t>
            </w:r>
            <w:proofErr w:type="gramStart"/>
            <w:r w:rsidRPr="009C4D81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浩</w:t>
            </w:r>
            <w:proofErr w:type="gramEnd"/>
          </w:p>
        </w:tc>
      </w:tr>
      <w:tr w:rsidR="000B4ECA" w:rsidRPr="00867C8B" w:rsidTr="0058222B">
        <w:trPr>
          <w:trHeight w:val="465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ECA" w:rsidRPr="009C4D81" w:rsidRDefault="000B4ECA" w:rsidP="00336A4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32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ECA" w:rsidRPr="009C4D81" w:rsidRDefault="000B4ECA" w:rsidP="00204DD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2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085214</w:t>
            </w:r>
          </w:p>
        </w:tc>
        <w:tc>
          <w:tcPr>
            <w:tcW w:w="1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ECA" w:rsidRPr="009C4D81" w:rsidRDefault="000B4ECA" w:rsidP="000148D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2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水利工程</w:t>
            </w:r>
          </w:p>
        </w:tc>
        <w:tc>
          <w:tcPr>
            <w:tcW w:w="10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ECA" w:rsidRPr="009C4D81" w:rsidRDefault="000B4EC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2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201930410031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ECA" w:rsidRPr="009C4D81" w:rsidRDefault="000B4ECA" w:rsidP="000148D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2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邹润超</w:t>
            </w:r>
          </w:p>
        </w:tc>
      </w:tr>
      <w:tr w:rsidR="000B4ECA" w:rsidRPr="00867C8B" w:rsidTr="0058222B">
        <w:trPr>
          <w:trHeight w:val="465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ECA" w:rsidRPr="009C4D81" w:rsidRDefault="000B4ECA" w:rsidP="00336A4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33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ECA" w:rsidRPr="009C4D81" w:rsidRDefault="000B4ECA" w:rsidP="00204DD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2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085214</w:t>
            </w:r>
          </w:p>
        </w:tc>
        <w:tc>
          <w:tcPr>
            <w:tcW w:w="1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ECA" w:rsidRPr="009C4D81" w:rsidRDefault="000B4ECA" w:rsidP="000148D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2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水利工程</w:t>
            </w:r>
          </w:p>
        </w:tc>
        <w:tc>
          <w:tcPr>
            <w:tcW w:w="10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ECA" w:rsidRPr="009C4D81" w:rsidRDefault="000B4EC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2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201930410032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ECA" w:rsidRPr="009C4D81" w:rsidRDefault="000B4ECA" w:rsidP="000148D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2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吴双飞</w:t>
            </w:r>
          </w:p>
        </w:tc>
      </w:tr>
      <w:tr w:rsidR="000B4ECA" w:rsidRPr="00867C8B" w:rsidTr="0058222B">
        <w:trPr>
          <w:trHeight w:val="465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ECA" w:rsidRPr="009C4D81" w:rsidRDefault="000B4ECA" w:rsidP="00336A4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34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ECA" w:rsidRPr="009C4D81" w:rsidRDefault="000B4ECA" w:rsidP="00204DD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2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085214</w:t>
            </w:r>
          </w:p>
        </w:tc>
        <w:tc>
          <w:tcPr>
            <w:tcW w:w="1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ECA" w:rsidRPr="009C4D81" w:rsidRDefault="000B4ECA" w:rsidP="000148D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2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水利工程</w:t>
            </w:r>
          </w:p>
        </w:tc>
        <w:tc>
          <w:tcPr>
            <w:tcW w:w="10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ECA" w:rsidRPr="009C4D81" w:rsidRDefault="000B4EC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2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201930410033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ECA" w:rsidRPr="009C4D81" w:rsidRDefault="000B4ECA" w:rsidP="000148D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2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周一峰</w:t>
            </w:r>
          </w:p>
        </w:tc>
      </w:tr>
      <w:tr w:rsidR="000B4ECA" w:rsidRPr="00867C8B" w:rsidTr="0058222B">
        <w:trPr>
          <w:trHeight w:val="465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ECA" w:rsidRPr="009C4D81" w:rsidRDefault="000B4ECA" w:rsidP="00336A4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35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ECA" w:rsidRPr="009C4D81" w:rsidRDefault="000B4ECA" w:rsidP="00204DD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2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085214</w:t>
            </w:r>
          </w:p>
        </w:tc>
        <w:tc>
          <w:tcPr>
            <w:tcW w:w="1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ECA" w:rsidRPr="009C4D81" w:rsidRDefault="000B4ECA" w:rsidP="000148D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2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水利工程</w:t>
            </w:r>
          </w:p>
        </w:tc>
        <w:tc>
          <w:tcPr>
            <w:tcW w:w="10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ECA" w:rsidRPr="009C4D81" w:rsidRDefault="000B4EC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2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201930410034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ECA" w:rsidRPr="009C4D81" w:rsidRDefault="000B4ECA" w:rsidP="000148D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2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杨磊敏</w:t>
            </w:r>
          </w:p>
        </w:tc>
      </w:tr>
      <w:tr w:rsidR="000B4ECA" w:rsidRPr="00867C8B" w:rsidTr="0058222B">
        <w:trPr>
          <w:trHeight w:val="465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ECA" w:rsidRPr="009C4D81" w:rsidRDefault="000B4ECA" w:rsidP="00336A4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36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ECA" w:rsidRPr="009C4D81" w:rsidRDefault="000B4ECA" w:rsidP="00204DD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2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085214</w:t>
            </w:r>
          </w:p>
        </w:tc>
        <w:tc>
          <w:tcPr>
            <w:tcW w:w="1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ECA" w:rsidRPr="009C4D81" w:rsidRDefault="000B4ECA" w:rsidP="000148D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2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水利工程</w:t>
            </w:r>
          </w:p>
        </w:tc>
        <w:tc>
          <w:tcPr>
            <w:tcW w:w="10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ECA" w:rsidRPr="009C4D81" w:rsidRDefault="000B4EC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2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201930410035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ECA" w:rsidRPr="009C4D81" w:rsidRDefault="000B4ECA" w:rsidP="000148D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2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周振海</w:t>
            </w:r>
          </w:p>
        </w:tc>
      </w:tr>
      <w:tr w:rsidR="000B4ECA" w:rsidRPr="00867C8B" w:rsidTr="0058222B">
        <w:trPr>
          <w:trHeight w:val="465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ECA" w:rsidRPr="009C4D81" w:rsidRDefault="000B4ECA" w:rsidP="00336A4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37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ECA" w:rsidRPr="009C4D81" w:rsidRDefault="000B4ECA" w:rsidP="00204DD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2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085214</w:t>
            </w:r>
          </w:p>
        </w:tc>
        <w:tc>
          <w:tcPr>
            <w:tcW w:w="1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ECA" w:rsidRPr="009C4D81" w:rsidRDefault="000B4ECA" w:rsidP="000148D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2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水利工程</w:t>
            </w:r>
          </w:p>
        </w:tc>
        <w:tc>
          <w:tcPr>
            <w:tcW w:w="10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ECA" w:rsidRPr="009C4D81" w:rsidRDefault="000B4EC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2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201930410037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ECA" w:rsidRPr="009C4D81" w:rsidRDefault="000B4ECA" w:rsidP="000148D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2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晏可亮</w:t>
            </w:r>
          </w:p>
        </w:tc>
      </w:tr>
      <w:tr w:rsidR="000B4ECA" w:rsidRPr="00867C8B" w:rsidTr="0058222B">
        <w:trPr>
          <w:trHeight w:val="465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ECA" w:rsidRPr="009C4D81" w:rsidRDefault="000B4ECA" w:rsidP="00336A4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</w:rPr>
              <w:t>38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ECA" w:rsidRPr="009C4D81" w:rsidRDefault="000B4ECA" w:rsidP="00204DD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2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085214</w:t>
            </w:r>
          </w:p>
        </w:tc>
        <w:tc>
          <w:tcPr>
            <w:tcW w:w="1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ECA" w:rsidRPr="009C4D81" w:rsidRDefault="000B4ECA" w:rsidP="000148D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2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水利工程</w:t>
            </w:r>
          </w:p>
        </w:tc>
        <w:tc>
          <w:tcPr>
            <w:tcW w:w="10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ECA" w:rsidRPr="009C4D81" w:rsidRDefault="000B4EC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2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201930410038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ECA" w:rsidRPr="009C4D81" w:rsidRDefault="000B4ECA" w:rsidP="000148D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2"/>
              </w:rPr>
            </w:pPr>
            <w:r w:rsidRPr="009C4D81">
              <w:rPr>
                <w:rFonts w:asciiTheme="minorEastAsia" w:eastAsiaTheme="minorEastAsia" w:hAnsiTheme="minorEastAsia" w:cs="宋体" w:hint="eastAsia"/>
                <w:color w:val="000000"/>
                <w:kern w:val="2"/>
              </w:rPr>
              <w:t>李永健</w:t>
            </w:r>
          </w:p>
        </w:tc>
      </w:tr>
    </w:tbl>
    <w:p w:rsidR="00317A65" w:rsidRDefault="00317A65" w:rsidP="00780615">
      <w:pPr>
        <w:jc w:val="left"/>
        <w:rPr>
          <w:rFonts w:ascii="仿宋" w:eastAsia="仿宋" w:hAnsi="仿宋"/>
          <w:sz w:val="28"/>
          <w:szCs w:val="28"/>
        </w:rPr>
      </w:pPr>
    </w:p>
    <w:p w:rsidR="00317A65" w:rsidRDefault="00317A65" w:rsidP="00780615">
      <w:pPr>
        <w:jc w:val="left"/>
        <w:rPr>
          <w:rFonts w:ascii="仿宋" w:eastAsia="仿宋" w:hAnsi="仿宋"/>
          <w:sz w:val="28"/>
          <w:szCs w:val="28"/>
        </w:rPr>
      </w:pPr>
    </w:p>
    <w:p w:rsidR="00317A65" w:rsidRDefault="00317A65" w:rsidP="00780615">
      <w:pPr>
        <w:jc w:val="left"/>
        <w:rPr>
          <w:rFonts w:ascii="仿宋" w:eastAsia="仿宋" w:hAnsi="仿宋"/>
          <w:sz w:val="28"/>
          <w:szCs w:val="28"/>
        </w:rPr>
      </w:pPr>
    </w:p>
    <w:p w:rsidR="00317A65" w:rsidRDefault="00317A65" w:rsidP="00780615">
      <w:pPr>
        <w:jc w:val="left"/>
        <w:rPr>
          <w:rFonts w:ascii="仿宋" w:eastAsia="仿宋" w:hAnsi="仿宋"/>
          <w:sz w:val="28"/>
          <w:szCs w:val="28"/>
        </w:rPr>
      </w:pPr>
    </w:p>
    <w:p w:rsidR="00317A65" w:rsidRDefault="00317A65" w:rsidP="00780615">
      <w:pPr>
        <w:jc w:val="left"/>
        <w:rPr>
          <w:rFonts w:ascii="仿宋" w:eastAsia="仿宋" w:hAnsi="仿宋"/>
          <w:sz w:val="28"/>
          <w:szCs w:val="28"/>
        </w:rPr>
      </w:pPr>
    </w:p>
    <w:p w:rsidR="00317A65" w:rsidRDefault="00317A65" w:rsidP="00780615">
      <w:pPr>
        <w:jc w:val="left"/>
        <w:rPr>
          <w:rFonts w:ascii="仿宋" w:eastAsia="仿宋" w:hAnsi="仿宋"/>
          <w:sz w:val="28"/>
          <w:szCs w:val="28"/>
        </w:rPr>
      </w:pPr>
    </w:p>
    <w:p w:rsidR="00317A65" w:rsidRDefault="00317A65" w:rsidP="00780615">
      <w:pPr>
        <w:jc w:val="left"/>
        <w:rPr>
          <w:rFonts w:ascii="仿宋" w:eastAsia="仿宋" w:hAnsi="仿宋"/>
          <w:sz w:val="28"/>
          <w:szCs w:val="28"/>
        </w:rPr>
      </w:pPr>
    </w:p>
    <w:p w:rsidR="000B4ECA" w:rsidRDefault="000B4ECA" w:rsidP="00780615">
      <w:pPr>
        <w:jc w:val="left"/>
        <w:rPr>
          <w:rFonts w:ascii="仿宋" w:eastAsia="仿宋" w:hAnsi="仿宋"/>
          <w:sz w:val="28"/>
          <w:szCs w:val="28"/>
        </w:rPr>
      </w:pPr>
    </w:p>
    <w:p w:rsidR="000B4ECA" w:rsidRDefault="000B4ECA" w:rsidP="00780615">
      <w:pPr>
        <w:jc w:val="left"/>
        <w:rPr>
          <w:rFonts w:ascii="仿宋" w:eastAsia="仿宋" w:hAnsi="仿宋"/>
          <w:sz w:val="28"/>
          <w:szCs w:val="28"/>
        </w:rPr>
      </w:pPr>
    </w:p>
    <w:p w:rsidR="00780615" w:rsidRPr="00867C8B" w:rsidRDefault="00780615" w:rsidP="00780615">
      <w:pPr>
        <w:jc w:val="left"/>
        <w:rPr>
          <w:rFonts w:ascii="仿宋" w:eastAsia="仿宋" w:hAnsi="仿宋"/>
          <w:sz w:val="28"/>
          <w:szCs w:val="28"/>
        </w:rPr>
      </w:pPr>
      <w:r w:rsidRPr="00867C8B">
        <w:rPr>
          <w:rFonts w:ascii="仿宋" w:eastAsia="仿宋" w:hAnsi="仿宋" w:hint="eastAsia"/>
          <w:sz w:val="28"/>
          <w:szCs w:val="28"/>
        </w:rPr>
        <w:t>学院主管领导签字：                          学院盖章：</w:t>
      </w:r>
    </w:p>
    <w:p w:rsidR="000148D6" w:rsidRPr="006B6FA7" w:rsidRDefault="00780615" w:rsidP="006B6FA7">
      <w:pPr>
        <w:jc w:val="left"/>
        <w:rPr>
          <w:rFonts w:ascii="仿宋" w:eastAsia="仿宋" w:hAnsi="仿宋"/>
          <w:sz w:val="28"/>
          <w:szCs w:val="28"/>
        </w:rPr>
      </w:pPr>
      <w:r w:rsidRPr="00867C8B">
        <w:rPr>
          <w:rFonts w:ascii="仿宋" w:eastAsia="仿宋" w:hAnsi="仿宋" w:hint="eastAsia"/>
          <w:sz w:val="28"/>
          <w:szCs w:val="28"/>
        </w:rPr>
        <w:t xml:space="preserve">                                           年   月   日</w:t>
      </w:r>
    </w:p>
    <w:sectPr w:rsidR="000148D6" w:rsidRPr="006B6FA7" w:rsidSect="00A072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DAC" w:rsidRDefault="007A2DAC" w:rsidP="00780615">
      <w:r>
        <w:separator/>
      </w:r>
    </w:p>
  </w:endnote>
  <w:endnote w:type="continuationSeparator" w:id="0">
    <w:p w:rsidR="007A2DAC" w:rsidRDefault="007A2DAC" w:rsidP="00780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DAC" w:rsidRDefault="007A2DAC" w:rsidP="00780615">
      <w:r>
        <w:separator/>
      </w:r>
    </w:p>
  </w:footnote>
  <w:footnote w:type="continuationSeparator" w:id="0">
    <w:p w:rsidR="007A2DAC" w:rsidRDefault="007A2DAC" w:rsidP="007806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80615"/>
    <w:rsid w:val="000148D6"/>
    <w:rsid w:val="000B4ECA"/>
    <w:rsid w:val="00192755"/>
    <w:rsid w:val="00204DD1"/>
    <w:rsid w:val="002C14CF"/>
    <w:rsid w:val="00317A65"/>
    <w:rsid w:val="003914B5"/>
    <w:rsid w:val="00393E4B"/>
    <w:rsid w:val="004346DF"/>
    <w:rsid w:val="004C0ADE"/>
    <w:rsid w:val="006053CC"/>
    <w:rsid w:val="00612616"/>
    <w:rsid w:val="006503E9"/>
    <w:rsid w:val="006B6FA7"/>
    <w:rsid w:val="006C7701"/>
    <w:rsid w:val="00722D28"/>
    <w:rsid w:val="00780615"/>
    <w:rsid w:val="007858A0"/>
    <w:rsid w:val="007A2DAC"/>
    <w:rsid w:val="0099797E"/>
    <w:rsid w:val="009C4D81"/>
    <w:rsid w:val="00A75200"/>
    <w:rsid w:val="00B64698"/>
    <w:rsid w:val="00CF3A60"/>
    <w:rsid w:val="00E55055"/>
    <w:rsid w:val="00EB2396"/>
    <w:rsid w:val="00F13BEE"/>
    <w:rsid w:val="00FC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615"/>
    <w:pPr>
      <w:widowControl w:val="0"/>
      <w:jc w:val="both"/>
    </w:pPr>
    <w:rPr>
      <w:rFonts w:ascii="宋体" w:eastAsia="宋体" w:hAnsi="宋体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06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06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061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061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C4D8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C4D81"/>
    <w:rPr>
      <w:rFonts w:ascii="宋体" w:eastAsia="宋体" w:hAnsi="宋体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</Pages>
  <Words>227</Words>
  <Characters>1299</Characters>
  <Application>Microsoft Office Word</Application>
  <DocSecurity>0</DocSecurity>
  <Lines>10</Lines>
  <Paragraphs>3</Paragraphs>
  <ScaleCrop>false</ScaleCrop>
  <Company>Microsoft</Company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Administrator</cp:lastModifiedBy>
  <cp:revision>23</cp:revision>
  <cp:lastPrinted>2019-12-25T03:24:00Z</cp:lastPrinted>
  <dcterms:created xsi:type="dcterms:W3CDTF">2019-12-03T00:39:00Z</dcterms:created>
  <dcterms:modified xsi:type="dcterms:W3CDTF">2019-12-25T08:42:00Z</dcterms:modified>
</cp:coreProperties>
</file>